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628" w:rsidRDefault="00580628"/>
    <w:p w:rsidR="00580628" w:rsidRDefault="00580628"/>
    <w:p w:rsidR="00A13037" w:rsidRDefault="00A13037">
      <w:r>
        <w:t xml:space="preserve">A Rákosszentmihályi SC a XVI. ker. Önkormányzat </w:t>
      </w:r>
      <w:proofErr w:type="gramStart"/>
      <w:r>
        <w:t>„  XVI</w:t>
      </w:r>
      <w:r w:rsidR="009A6DF3">
        <w:t>.</w:t>
      </w:r>
      <w:proofErr w:type="gramEnd"/>
      <w:r w:rsidR="009A6DF3">
        <w:t xml:space="preserve"> kerületi sportegyesületek 2025</w:t>
      </w:r>
      <w:r>
        <w:t>. évi utánpótlás-nevelési tevékenység</w:t>
      </w:r>
      <w:r w:rsidR="009A6DF3">
        <w:t>ének támogatása” pályázatán, 1 006</w:t>
      </w:r>
      <w:r>
        <w:t xml:space="preserve"> 000 Ft támogatási összegben részesült. </w:t>
      </w:r>
    </w:p>
    <w:p w:rsidR="00A13037" w:rsidRDefault="00A13037">
      <w:r>
        <w:t>A pályázati összegből kerületi gyerekek rendszeres sport</w:t>
      </w:r>
      <w:r w:rsidR="00580628">
        <w:t>olási lehetőségét biztosítottuk egész évben.</w:t>
      </w:r>
    </w:p>
    <w:p w:rsidR="00580628" w:rsidRDefault="00580628">
      <w:r>
        <w:t>Heti két</w:t>
      </w:r>
      <w:r w:rsidR="003F3B70">
        <w:t xml:space="preserve"> foci</w:t>
      </w:r>
      <w:r>
        <w:t>edzést tartottunk</w:t>
      </w:r>
      <w:r w:rsidR="003F3B70">
        <w:t>, 7</w:t>
      </w:r>
      <w:r w:rsidR="0082707A">
        <w:t xml:space="preserve"> </w:t>
      </w:r>
      <w:r w:rsidR="003F3B70">
        <w:t>-</w:t>
      </w:r>
      <w:r w:rsidR="0082707A">
        <w:t xml:space="preserve"> </w:t>
      </w:r>
      <w:r w:rsidR="003F3B70">
        <w:t>10 éves korú, kerületi iskolában tanuló gyerekeknek.</w:t>
      </w:r>
    </w:p>
    <w:p w:rsidR="00A13037" w:rsidRDefault="00D630A6">
      <w:r>
        <w:t xml:space="preserve">A </w:t>
      </w:r>
      <w:r w:rsidR="00580628">
        <w:t>rendsz</w:t>
      </w:r>
      <w:r w:rsidR="003F3B70">
        <w:t>eres foci lehetőség plusz eredménye még,</w:t>
      </w:r>
      <w:r>
        <w:t xml:space="preserve"> hogy egy U9 csapattal</w:t>
      </w:r>
      <w:r w:rsidR="0082707A">
        <w:t>,</w:t>
      </w:r>
      <w:r>
        <w:t xml:space="preserve"> részt </w:t>
      </w:r>
      <w:r w:rsidR="001D7174">
        <w:t>tudtunk</w:t>
      </w:r>
      <w:r w:rsidR="0082707A">
        <w:t xml:space="preserve"> </w:t>
      </w:r>
      <w:proofErr w:type="gramStart"/>
      <w:r w:rsidR="0082707A">
        <w:t xml:space="preserve">venni </w:t>
      </w:r>
      <w:r w:rsidR="00580628">
        <w:t xml:space="preserve"> a</w:t>
      </w:r>
      <w:proofErr w:type="gramEnd"/>
      <w:r w:rsidR="00580628">
        <w:t xml:space="preserve"> tavaszi Bozsik fesztiválon</w:t>
      </w:r>
    </w:p>
    <w:p w:rsidR="00580628" w:rsidRDefault="008F4EEA">
      <w:r>
        <w:t>Rákosszentmihályi SC vezetősége</w:t>
      </w:r>
    </w:p>
    <w:p w:rsidR="00580628" w:rsidRDefault="00580628"/>
    <w:p w:rsidR="008F4EEA" w:rsidRDefault="004B4826">
      <w:bookmarkStart w:id="0" w:name="_GoBack"/>
      <w:r>
        <w:rPr>
          <w:noProof/>
          <w:lang w:eastAsia="hu-HU"/>
        </w:rPr>
        <w:drawing>
          <wp:inline distT="0" distB="0" distL="0" distR="0" wp14:anchorId="3DA801CF" wp14:editId="715A4A59">
            <wp:extent cx="5760720" cy="3240405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zsik fesztivá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F4E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037"/>
    <w:rsid w:val="001D7174"/>
    <w:rsid w:val="003F3B70"/>
    <w:rsid w:val="004B4826"/>
    <w:rsid w:val="00580628"/>
    <w:rsid w:val="0082707A"/>
    <w:rsid w:val="008F4EEA"/>
    <w:rsid w:val="009A6DF3"/>
    <w:rsid w:val="00A13037"/>
    <w:rsid w:val="00A415C5"/>
    <w:rsid w:val="00C851A4"/>
    <w:rsid w:val="00D630A6"/>
    <w:rsid w:val="00E77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4B48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48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4B48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48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Lohn család</dc:creator>
  <cp:lastModifiedBy>Lohn család</cp:lastModifiedBy>
  <cp:revision>2</cp:revision>
  <dcterms:created xsi:type="dcterms:W3CDTF">2026-02-17T13:52:00Z</dcterms:created>
  <dcterms:modified xsi:type="dcterms:W3CDTF">2026-02-17T13:52:00Z</dcterms:modified>
</cp:coreProperties>
</file>